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051CE" w14:textId="73ADF8E9" w:rsidR="000E1878" w:rsidRDefault="000E1878" w:rsidP="000E1878">
      <w:pPr>
        <w:pStyle w:val="TableParagraph"/>
        <w:spacing w:before="122"/>
        <w:ind w:left="276"/>
        <w:rPr>
          <w:sz w:val="20"/>
        </w:rPr>
      </w:pPr>
      <w:r>
        <w:rPr>
          <w:sz w:val="20"/>
        </w:rPr>
        <w:t>Lisa 1 – Ruumide asukoht ja piirid</w:t>
      </w:r>
    </w:p>
    <w:p w14:paraId="3C8242F8" w14:textId="77777777" w:rsidR="00F1296A" w:rsidRDefault="00F1296A" w:rsidP="000E1878">
      <w:pPr>
        <w:pStyle w:val="TableParagraph"/>
        <w:spacing w:before="122"/>
        <w:ind w:left="276"/>
        <w:rPr>
          <w:sz w:val="20"/>
        </w:rPr>
      </w:pPr>
    </w:p>
    <w:p w14:paraId="5590D731" w14:textId="34BFB5DC" w:rsidR="00F1296A" w:rsidRDefault="00C02522" w:rsidP="000E1878">
      <w:pPr>
        <w:pStyle w:val="TableParagraph"/>
        <w:spacing w:before="122"/>
        <w:ind w:left="276"/>
        <w:rPr>
          <w:sz w:val="20"/>
          <w:vertAlign w:val="superscript"/>
        </w:rPr>
      </w:pPr>
      <w:proofErr w:type="spellStart"/>
      <w:r>
        <w:rPr>
          <w:sz w:val="20"/>
        </w:rPr>
        <w:t>Garaaz</w:t>
      </w:r>
      <w:r w:rsidR="00BA7A75">
        <w:rPr>
          <w:sz w:val="20"/>
        </w:rPr>
        <w:t>id</w:t>
      </w:r>
      <w:proofErr w:type="spellEnd"/>
      <w:r>
        <w:rPr>
          <w:sz w:val="20"/>
        </w:rPr>
        <w:t xml:space="preserve"> nr </w:t>
      </w:r>
      <w:r w:rsidR="00496866">
        <w:rPr>
          <w:sz w:val="20"/>
        </w:rPr>
        <w:t>1</w:t>
      </w:r>
      <w:r w:rsidR="00BA7A75">
        <w:rPr>
          <w:sz w:val="20"/>
        </w:rPr>
        <w:t>3</w:t>
      </w:r>
      <w:r w:rsidR="00496866">
        <w:rPr>
          <w:sz w:val="20"/>
        </w:rPr>
        <w:t xml:space="preserve"> ja </w:t>
      </w:r>
      <w:r w:rsidR="00BA7A75">
        <w:rPr>
          <w:sz w:val="20"/>
        </w:rPr>
        <w:t>14</w:t>
      </w:r>
      <w:r>
        <w:rPr>
          <w:sz w:val="20"/>
        </w:rPr>
        <w:t xml:space="preserve"> suurusega </w:t>
      </w:r>
      <w:r w:rsidR="00496866">
        <w:rPr>
          <w:sz w:val="20"/>
        </w:rPr>
        <w:t>kokku 44</w:t>
      </w:r>
      <w:r>
        <w:rPr>
          <w:sz w:val="20"/>
        </w:rPr>
        <w:t xml:space="preserve"> m</w:t>
      </w:r>
      <w:r w:rsidRPr="006F6A39">
        <w:rPr>
          <w:sz w:val="20"/>
          <w:vertAlign w:val="superscript"/>
        </w:rPr>
        <w:t>2</w:t>
      </w:r>
    </w:p>
    <w:p w14:paraId="51083AC1" w14:textId="77777777" w:rsidR="00DE3ACC" w:rsidRDefault="00DE3ACC" w:rsidP="000E1878">
      <w:pPr>
        <w:pStyle w:val="TableParagraph"/>
        <w:spacing w:before="122"/>
        <w:ind w:left="276"/>
        <w:rPr>
          <w:sz w:val="20"/>
        </w:rPr>
      </w:pPr>
    </w:p>
    <w:p w14:paraId="77A56735" w14:textId="1A0F9673" w:rsidR="00935FE0" w:rsidRPr="000E1878" w:rsidRDefault="009A0CAE">
      <w:pPr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630B8C6C" wp14:editId="5E10700D">
            <wp:extent cx="5731510" cy="3427730"/>
            <wp:effectExtent l="0" t="0" r="0" b="1270"/>
            <wp:docPr id="484048332" name="Picture 1" descr="A aerial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48332" name="Picture 1" descr="A aerial view of a build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FE0" w:rsidRPr="000E18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878"/>
    <w:rsid w:val="0005543A"/>
    <w:rsid w:val="000E1878"/>
    <w:rsid w:val="00116B8A"/>
    <w:rsid w:val="00125579"/>
    <w:rsid w:val="00173519"/>
    <w:rsid w:val="002B0667"/>
    <w:rsid w:val="002F4FF1"/>
    <w:rsid w:val="003A6BFC"/>
    <w:rsid w:val="003D7D40"/>
    <w:rsid w:val="00496866"/>
    <w:rsid w:val="004B6261"/>
    <w:rsid w:val="004E6C57"/>
    <w:rsid w:val="005C67DD"/>
    <w:rsid w:val="006F4257"/>
    <w:rsid w:val="006F6A39"/>
    <w:rsid w:val="00775CE4"/>
    <w:rsid w:val="00844743"/>
    <w:rsid w:val="008D7AE0"/>
    <w:rsid w:val="008E75C9"/>
    <w:rsid w:val="00935FE0"/>
    <w:rsid w:val="00940CF1"/>
    <w:rsid w:val="009A0CAE"/>
    <w:rsid w:val="00A27F4A"/>
    <w:rsid w:val="00B25035"/>
    <w:rsid w:val="00B60510"/>
    <w:rsid w:val="00B65605"/>
    <w:rsid w:val="00B92E41"/>
    <w:rsid w:val="00BA7A75"/>
    <w:rsid w:val="00C02522"/>
    <w:rsid w:val="00DD1359"/>
    <w:rsid w:val="00DE3ACC"/>
    <w:rsid w:val="00E12159"/>
    <w:rsid w:val="00F1296A"/>
    <w:rsid w:val="00F6010D"/>
    <w:rsid w:val="00FB0B3B"/>
    <w:rsid w:val="00FE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C1E250"/>
  <w15:chartTrackingRefBased/>
  <w15:docId w15:val="{052360F0-8490-0C4C-8FB6-543C1A1F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E1878"/>
    <w:pPr>
      <w:widowControl w:val="0"/>
      <w:autoSpaceDE w:val="0"/>
      <w:autoSpaceDN w:val="0"/>
      <w:spacing w:before="120"/>
      <w:ind w:left="277"/>
    </w:pPr>
    <w:rPr>
      <w:rFonts w:ascii="Times New Roman" w:eastAsia="Times New Roman" w:hAnsi="Times New Roman" w:cs="Times New Roman"/>
      <w:sz w:val="22"/>
      <w:szCs w:val="22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F6C47A625AFE42AC4F6CF6F05A0617" ma:contentTypeVersion="19" ma:contentTypeDescription="Create a new document." ma:contentTypeScope="" ma:versionID="85ae1f83249b4f8bc274737e6cc957b6">
  <xsd:schema xmlns:xsd="http://www.w3.org/2001/XMLSchema" xmlns:xs="http://www.w3.org/2001/XMLSchema" xmlns:p="http://schemas.microsoft.com/office/2006/metadata/properties" xmlns:ns2="eb7560fa-625b-42b0-bb84-7364ba105dcd" xmlns:ns3="95e32e61-2f55-425e-b37a-e7331322158b" targetNamespace="http://schemas.microsoft.com/office/2006/metadata/properties" ma:root="true" ma:fieldsID="2c4b41e1a12a32a587da2da44c443e8f" ns2:_="" ns3:_="">
    <xsd:import namespace="eb7560fa-625b-42b0-bb84-7364ba105dcd"/>
    <xsd:import namespace="95e32e61-2f55-425e-b37a-e733132215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560fa-625b-42b0-bb84-7364ba105d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e9deff-5ec1-47bc-bbe0-e82da7acf3c7}" ma:internalName="TaxCatchAll" ma:showField="CatchAllData" ma:web="eb7560fa-625b-42b0-bb84-7364ba105d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32e61-2f55-425e-b37a-e733132215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145292-772e-41b6-a8d9-1424403ac6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7560fa-625b-42b0-bb84-7364ba105dcd" xsi:nil="true"/>
    <lcf76f155ced4ddcb4097134ff3c332f xmlns="95e32e61-2f55-425e-b37a-e7331322158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BD3AB5-9B58-4FD9-A405-059F8F26B2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7560fa-625b-42b0-bb84-7364ba105dcd"/>
    <ds:schemaRef ds:uri="95e32e61-2f55-425e-b37a-e73313221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A22BBC-32AA-4B1D-8F86-50BD0E3E41AC}">
  <ds:schemaRefs>
    <ds:schemaRef ds:uri="http://schemas.microsoft.com/office/2006/metadata/properties"/>
    <ds:schemaRef ds:uri="http://schemas.microsoft.com/office/infopath/2007/PartnerControls"/>
    <ds:schemaRef ds:uri="eb7560fa-625b-42b0-bb84-7364ba105dcd"/>
    <ds:schemaRef ds:uri="95e32e61-2f55-425e-b37a-e7331322158b"/>
  </ds:schemaRefs>
</ds:datastoreItem>
</file>

<file path=customXml/itemProps3.xml><?xml version="1.0" encoding="utf-8"?>
<ds:datastoreItem xmlns:ds="http://schemas.openxmlformats.org/officeDocument/2006/customXml" ds:itemID="{668869EC-6B7A-4E21-9961-FDD7CD947E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Yavnashan</dc:creator>
  <cp:keywords/>
  <dc:description/>
  <cp:lastModifiedBy>Alexey Yavnashan - Restate</cp:lastModifiedBy>
  <cp:revision>27</cp:revision>
  <dcterms:created xsi:type="dcterms:W3CDTF">2022-06-17T12:41:00Z</dcterms:created>
  <dcterms:modified xsi:type="dcterms:W3CDTF">2025-04-02T12:13:00Z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0x01010012F6C47A625AFE42AC4F6CF6F05A0617</vt:lpwstr>
  </property>
  <property fmtid="{D5CDD505-2E9C-101B-9397-08002B2CF9AE}" pid="3" name="MediaServiceImageTags">
    <vt:lpwstr/>
  </property>
</Properties>
</file>